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E" w:rsidRDefault="008266BE" w:rsidP="008266BE">
      <w:pPr>
        <w:pStyle w:val="NoSpacing"/>
        <w:jc w:val="center"/>
      </w:pPr>
      <w:bookmarkStart w:id="0" w:name="_GoBack"/>
      <w:bookmarkEnd w:id="0"/>
      <w:r w:rsidRPr="00220895">
        <w:rPr>
          <w:noProof/>
          <w:u w:val="single"/>
        </w:rPr>
        <w:drawing>
          <wp:inline distT="0" distB="0" distL="0" distR="0">
            <wp:extent cx="40862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266BE" w:rsidRDefault="008266BE" w:rsidP="008266BE">
      <w:pPr>
        <w:pStyle w:val="NoSpacing"/>
        <w:jc w:val="center"/>
      </w:pPr>
      <w:r>
        <w:t>Tri-County’s Voice on Mental Illness</w:t>
      </w:r>
    </w:p>
    <w:p w:rsidR="008266BE" w:rsidRDefault="008266BE" w:rsidP="008266BE">
      <w:pPr>
        <w:pStyle w:val="NoSpacing"/>
      </w:pPr>
    </w:p>
    <w:p w:rsidR="008266BE" w:rsidRPr="00E16794" w:rsidRDefault="00B6218A" w:rsidP="00E16794">
      <w:pPr>
        <w:tabs>
          <w:tab w:val="left" w:pos="490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Spring</w:t>
      </w:r>
      <w:r w:rsidR="00E16794" w:rsidRPr="00E16794">
        <w:rPr>
          <w:rFonts w:ascii="Times New Roman" w:hAnsi="Times New Roman"/>
          <w:b/>
          <w:sz w:val="36"/>
          <w:szCs w:val="36"/>
        </w:rPr>
        <w:t xml:space="preserve"> 2015</w:t>
      </w:r>
    </w:p>
    <w:p w:rsidR="008266BE" w:rsidRDefault="008266BE" w:rsidP="008266BE">
      <w:pPr>
        <w:jc w:val="center"/>
        <w:rPr>
          <w:rFonts w:ascii="Times New Roman" w:hAnsi="Times New Roman"/>
          <w:sz w:val="40"/>
          <w:szCs w:val="40"/>
        </w:rPr>
      </w:pPr>
      <w:r w:rsidRPr="00E16794">
        <w:rPr>
          <w:rFonts w:ascii="Times New Roman" w:hAnsi="Times New Roman"/>
          <w:b/>
          <w:sz w:val="36"/>
          <w:szCs w:val="36"/>
        </w:rPr>
        <w:t>Family-to Family Education Program Registration</w:t>
      </w:r>
    </w:p>
    <w:p w:rsidR="004349D2" w:rsidRDefault="004349D2" w:rsidP="008266BE">
      <w:pPr>
        <w:jc w:val="center"/>
        <w:rPr>
          <w:rFonts w:ascii="Times New Roman" w:hAnsi="Times New Roman"/>
          <w:sz w:val="40"/>
          <w:szCs w:val="40"/>
        </w:rPr>
      </w:pPr>
    </w:p>
    <w:p w:rsidR="004349D2" w:rsidRPr="00E16794" w:rsidRDefault="004349D2" w:rsidP="004349D2">
      <w:pPr>
        <w:tabs>
          <w:tab w:val="left" w:pos="4905"/>
        </w:tabs>
        <w:jc w:val="center"/>
        <w:rPr>
          <w:rFonts w:ascii="Times New Roman" w:hAnsi="Times New Roman"/>
          <w:b/>
          <w:sz w:val="30"/>
          <w:szCs w:val="30"/>
        </w:rPr>
      </w:pPr>
      <w:r w:rsidRPr="00E16794">
        <w:rPr>
          <w:rFonts w:ascii="Times New Roman" w:hAnsi="Times New Roman"/>
          <w:b/>
          <w:sz w:val="30"/>
          <w:szCs w:val="30"/>
        </w:rPr>
        <w:t>McLaren Greater Lansing Education Building Room A</w:t>
      </w:r>
    </w:p>
    <w:p w:rsidR="004349D2" w:rsidRPr="00E16794" w:rsidRDefault="00E16794" w:rsidP="00244518">
      <w:pPr>
        <w:pStyle w:val="BodyText3"/>
        <w:widowControl w:val="0"/>
        <w:spacing w:after="0"/>
        <w:jc w:val="center"/>
        <w:rPr>
          <w:rFonts w:ascii="Times New Roman" w:hAnsi="Times New Roman"/>
          <w:sz w:val="30"/>
          <w:szCs w:val="30"/>
        </w:rPr>
      </w:pPr>
      <w:r w:rsidRPr="00E16794">
        <w:rPr>
          <w:rFonts w:ascii="Times New Roman" w:hAnsi="Times New Roman"/>
          <w:sz w:val="30"/>
          <w:szCs w:val="30"/>
        </w:rPr>
        <w:t>2709 South Washington Ave, Lansing MI</w:t>
      </w:r>
    </w:p>
    <w:p w:rsidR="004349D2" w:rsidRPr="00E16794" w:rsidRDefault="00E16794" w:rsidP="004349D2">
      <w:pPr>
        <w:jc w:val="center"/>
        <w:rPr>
          <w:rFonts w:ascii="Times New Roman" w:hAnsi="Times New Roman"/>
          <w:b/>
          <w:sz w:val="30"/>
          <w:szCs w:val="30"/>
        </w:rPr>
      </w:pPr>
      <w:r w:rsidRPr="00E16794">
        <w:rPr>
          <w:rFonts w:ascii="Times New Roman" w:hAnsi="Times New Roman"/>
          <w:b/>
          <w:sz w:val="30"/>
          <w:szCs w:val="30"/>
        </w:rPr>
        <w:t xml:space="preserve">Southeast corner of W. </w:t>
      </w:r>
      <w:proofErr w:type="spellStart"/>
      <w:r w:rsidRPr="00E16794">
        <w:rPr>
          <w:rFonts w:ascii="Times New Roman" w:hAnsi="Times New Roman"/>
          <w:b/>
          <w:sz w:val="30"/>
          <w:szCs w:val="30"/>
        </w:rPr>
        <w:t>Greenlawn</w:t>
      </w:r>
      <w:proofErr w:type="spellEnd"/>
      <w:r w:rsidRPr="00E16794">
        <w:rPr>
          <w:rFonts w:ascii="Times New Roman" w:hAnsi="Times New Roman"/>
          <w:b/>
          <w:sz w:val="30"/>
          <w:szCs w:val="30"/>
        </w:rPr>
        <w:t xml:space="preserve"> &amp; S. Washington</w:t>
      </w:r>
      <w:r w:rsidR="004349D2" w:rsidRPr="00E16794">
        <w:rPr>
          <w:rFonts w:ascii="Times New Roman" w:hAnsi="Times New Roman"/>
          <w:b/>
          <w:sz w:val="30"/>
          <w:szCs w:val="30"/>
        </w:rPr>
        <w:t xml:space="preserve"> </w:t>
      </w:r>
    </w:p>
    <w:p w:rsidR="004349D2" w:rsidRPr="00E16794" w:rsidRDefault="004349D2" w:rsidP="004349D2">
      <w:pPr>
        <w:jc w:val="center"/>
        <w:rPr>
          <w:rFonts w:ascii="Times New Roman" w:hAnsi="Times New Roman"/>
          <w:b/>
          <w:sz w:val="30"/>
          <w:szCs w:val="30"/>
        </w:rPr>
      </w:pPr>
      <w:r w:rsidRPr="00E16794">
        <w:rPr>
          <w:rFonts w:ascii="Times New Roman" w:hAnsi="Times New Roman"/>
          <w:b/>
          <w:sz w:val="30"/>
          <w:szCs w:val="30"/>
        </w:rPr>
        <w:t>Education building adjacent to the parking lot</w:t>
      </w:r>
    </w:p>
    <w:p w:rsidR="00244518" w:rsidRPr="00E16794" w:rsidRDefault="00244518" w:rsidP="00E16794">
      <w:pPr>
        <w:jc w:val="center"/>
        <w:rPr>
          <w:rFonts w:ascii="Times New Roman" w:hAnsi="Times New Roman"/>
          <w:sz w:val="32"/>
          <w:szCs w:val="32"/>
        </w:rPr>
      </w:pPr>
      <w:r w:rsidRPr="00E16794">
        <w:rPr>
          <w:rFonts w:ascii="Times New Roman" w:hAnsi="Times New Roman"/>
          <w:b/>
          <w:sz w:val="30"/>
          <w:szCs w:val="30"/>
        </w:rPr>
        <w:t>Just north of the McCree Building</w:t>
      </w:r>
    </w:p>
    <w:p w:rsidR="004349D2" w:rsidRDefault="004349D2" w:rsidP="00244518">
      <w:pPr>
        <w:tabs>
          <w:tab w:val="left" w:pos="4905"/>
        </w:tabs>
        <w:rPr>
          <w:rFonts w:ascii="Times New Roman" w:hAnsi="Times New Roman"/>
          <w:sz w:val="40"/>
          <w:szCs w:val="40"/>
        </w:rPr>
      </w:pPr>
    </w:p>
    <w:p w:rsidR="004349D2" w:rsidRPr="00E16794" w:rsidRDefault="00B6218A" w:rsidP="00E16794">
      <w:pPr>
        <w:tabs>
          <w:tab w:val="left" w:pos="4905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Thursday</w:t>
      </w:r>
      <w:r w:rsidR="00E16794" w:rsidRPr="00E16794">
        <w:rPr>
          <w:rFonts w:ascii="Times New Roman" w:hAnsi="Times New Roman"/>
          <w:sz w:val="36"/>
          <w:szCs w:val="36"/>
        </w:rPr>
        <w:t xml:space="preserve">’s; </w:t>
      </w:r>
      <w:r>
        <w:rPr>
          <w:rFonts w:ascii="Times New Roman" w:hAnsi="Times New Roman"/>
          <w:sz w:val="36"/>
          <w:szCs w:val="36"/>
        </w:rPr>
        <w:t>March 26</w:t>
      </w:r>
      <w:r w:rsidR="00E16794" w:rsidRPr="00E16794"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sz w:val="36"/>
          <w:szCs w:val="36"/>
        </w:rPr>
        <w:t>June</w:t>
      </w:r>
      <w:r w:rsidR="00E16794" w:rsidRPr="00E1679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4</w:t>
      </w:r>
      <w:r w:rsidR="00E16794" w:rsidRPr="00E16794">
        <w:rPr>
          <w:rFonts w:ascii="Times New Roman" w:hAnsi="Times New Roman"/>
          <w:sz w:val="36"/>
          <w:szCs w:val="36"/>
        </w:rPr>
        <w:t>, 2015</w:t>
      </w:r>
      <w:r w:rsidR="00E16794">
        <w:rPr>
          <w:rFonts w:ascii="Times New Roman" w:hAnsi="Times New Roman"/>
          <w:sz w:val="36"/>
          <w:szCs w:val="36"/>
        </w:rPr>
        <w:t xml:space="preserve">  </w:t>
      </w:r>
      <w:r w:rsidR="00E16794" w:rsidRPr="00E16794">
        <w:rPr>
          <w:rFonts w:ascii="Times New Roman" w:hAnsi="Times New Roman"/>
          <w:sz w:val="36"/>
          <w:szCs w:val="36"/>
        </w:rPr>
        <w:t>6:30 PM- 9:00 PM</w:t>
      </w:r>
    </w:p>
    <w:p w:rsidR="008266BE" w:rsidRDefault="008266BE" w:rsidP="008266BE">
      <w:pPr>
        <w:jc w:val="center"/>
        <w:rPr>
          <w:rFonts w:ascii="Times New Roman" w:hAnsi="Times New Roman"/>
          <w:sz w:val="40"/>
          <w:szCs w:val="40"/>
        </w:rPr>
      </w:pPr>
    </w:p>
    <w:p w:rsidR="008266BE" w:rsidRDefault="008266BE" w:rsidP="008266BE">
      <w:pPr>
        <w:pStyle w:val="Heading1"/>
        <w:rPr>
          <w:rStyle w:val="Strong"/>
        </w:rPr>
      </w:pPr>
      <w:r>
        <w:rPr>
          <w:rStyle w:val="Strong"/>
          <w:u w:val="none"/>
        </w:rPr>
        <w:t>NAME:</w:t>
      </w:r>
      <w:r>
        <w:rPr>
          <w:rStyle w:val="Strong"/>
          <w:u w:val="none"/>
        </w:rPr>
        <w:tab/>
      </w:r>
      <w:r>
        <w:rPr>
          <w:rStyle w:val="Strong"/>
          <w:u w:val="none"/>
        </w:rPr>
        <w:tab/>
      </w:r>
      <w:r>
        <w:rPr>
          <w:rStyle w:val="Strong"/>
          <w:u w:val="none"/>
        </w:rPr>
        <w:tab/>
      </w:r>
      <w:r>
        <w:rPr>
          <w:rStyle w:val="Strong"/>
        </w:rPr>
        <w:t>__________________________________________</w:t>
      </w:r>
      <w:r w:rsidR="00244518">
        <w:rPr>
          <w:rStyle w:val="Strong"/>
        </w:rPr>
        <w:t>______________</w:t>
      </w: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  <w:r>
        <w:rPr>
          <w:rStyle w:val="Strong"/>
          <w:rFonts w:ascii="Times New Roman" w:hAnsi="Times New Roman"/>
          <w:szCs w:val="24"/>
        </w:rPr>
        <w:t>ADDRESS:</w:t>
      </w:r>
      <w:r>
        <w:rPr>
          <w:rStyle w:val="Strong"/>
          <w:rFonts w:ascii="Times New Roman" w:hAnsi="Times New Roman"/>
          <w:szCs w:val="24"/>
        </w:rPr>
        <w:tab/>
      </w:r>
      <w:r>
        <w:rPr>
          <w:rStyle w:val="Strong"/>
          <w:rFonts w:ascii="Times New Roman" w:hAnsi="Times New Roman"/>
          <w:szCs w:val="24"/>
        </w:rPr>
        <w:tab/>
      </w:r>
      <w:r>
        <w:rPr>
          <w:rStyle w:val="Strong"/>
          <w:rFonts w:ascii="Times New Roman" w:hAnsi="Times New Roman"/>
          <w:szCs w:val="24"/>
        </w:rPr>
        <w:tab/>
        <w:t>_________________________________________</w:t>
      </w:r>
      <w:r w:rsidR="00244518">
        <w:rPr>
          <w:rStyle w:val="Strong"/>
          <w:rFonts w:ascii="Times New Roman" w:hAnsi="Times New Roman"/>
          <w:szCs w:val="24"/>
        </w:rPr>
        <w:t>______________</w:t>
      </w:r>
      <w:r>
        <w:rPr>
          <w:rStyle w:val="Strong"/>
          <w:rFonts w:ascii="Times New Roman" w:hAnsi="Times New Roman"/>
          <w:szCs w:val="24"/>
        </w:rPr>
        <w:t>_</w:t>
      </w: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  <w:r>
        <w:rPr>
          <w:rStyle w:val="Strong"/>
          <w:rFonts w:ascii="Times New Roman" w:hAnsi="Times New Roman"/>
          <w:szCs w:val="24"/>
        </w:rPr>
        <w:t>CITY/STATE/ZIP</w:t>
      </w:r>
      <w:r>
        <w:rPr>
          <w:rStyle w:val="Strong"/>
          <w:rFonts w:ascii="Times New Roman" w:hAnsi="Times New Roman"/>
          <w:szCs w:val="24"/>
        </w:rPr>
        <w:tab/>
      </w:r>
      <w:r>
        <w:rPr>
          <w:rStyle w:val="Strong"/>
          <w:rFonts w:ascii="Times New Roman" w:hAnsi="Times New Roman"/>
          <w:szCs w:val="24"/>
        </w:rPr>
        <w:tab/>
        <w:t>__________________________________________</w:t>
      </w:r>
      <w:r w:rsidR="00244518">
        <w:rPr>
          <w:rStyle w:val="Strong"/>
          <w:rFonts w:ascii="Times New Roman" w:hAnsi="Times New Roman"/>
          <w:szCs w:val="24"/>
        </w:rPr>
        <w:t>______________</w:t>
      </w: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  <w:r>
        <w:rPr>
          <w:rStyle w:val="Strong"/>
          <w:rFonts w:ascii="Times New Roman" w:hAnsi="Times New Roman"/>
          <w:szCs w:val="24"/>
        </w:rPr>
        <w:t>PHONE:</w:t>
      </w:r>
      <w:r>
        <w:rPr>
          <w:rStyle w:val="Strong"/>
          <w:rFonts w:ascii="Times New Roman" w:hAnsi="Times New Roman"/>
          <w:szCs w:val="24"/>
        </w:rPr>
        <w:tab/>
      </w:r>
      <w:r>
        <w:rPr>
          <w:rStyle w:val="Strong"/>
          <w:rFonts w:ascii="Times New Roman" w:hAnsi="Times New Roman"/>
          <w:szCs w:val="24"/>
        </w:rPr>
        <w:tab/>
      </w:r>
      <w:r>
        <w:rPr>
          <w:rStyle w:val="Strong"/>
          <w:rFonts w:ascii="Times New Roman" w:hAnsi="Times New Roman"/>
          <w:szCs w:val="24"/>
        </w:rPr>
        <w:tab/>
        <w:t>__________________________________________</w:t>
      </w:r>
      <w:r w:rsidR="00244518">
        <w:rPr>
          <w:rStyle w:val="Strong"/>
          <w:rFonts w:ascii="Times New Roman" w:hAnsi="Times New Roman"/>
          <w:szCs w:val="24"/>
        </w:rPr>
        <w:t>______________</w:t>
      </w: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  <w:proofErr w:type="spellStart"/>
      <w:r>
        <w:rPr>
          <w:rStyle w:val="Strong"/>
          <w:rFonts w:ascii="Times New Roman" w:hAnsi="Times New Roman"/>
          <w:szCs w:val="24"/>
        </w:rPr>
        <w:t>EMAIl</w:t>
      </w:r>
      <w:proofErr w:type="spellEnd"/>
      <w:r>
        <w:rPr>
          <w:rStyle w:val="Strong"/>
          <w:rFonts w:ascii="Times New Roman" w:hAnsi="Times New Roman"/>
          <w:szCs w:val="24"/>
        </w:rPr>
        <w:t>:</w:t>
      </w:r>
      <w:r>
        <w:rPr>
          <w:rStyle w:val="Strong"/>
          <w:rFonts w:ascii="Times New Roman" w:hAnsi="Times New Roman"/>
          <w:szCs w:val="24"/>
        </w:rPr>
        <w:tab/>
      </w:r>
      <w:r>
        <w:rPr>
          <w:rStyle w:val="Strong"/>
          <w:rFonts w:ascii="Times New Roman" w:hAnsi="Times New Roman"/>
          <w:szCs w:val="24"/>
        </w:rPr>
        <w:tab/>
      </w:r>
      <w:r>
        <w:rPr>
          <w:rStyle w:val="Strong"/>
          <w:rFonts w:ascii="Times New Roman" w:hAnsi="Times New Roman"/>
          <w:szCs w:val="24"/>
        </w:rPr>
        <w:tab/>
        <w:t>_________________________________________</w:t>
      </w:r>
      <w:r w:rsidR="00244518">
        <w:rPr>
          <w:rStyle w:val="Strong"/>
          <w:rFonts w:ascii="Times New Roman" w:hAnsi="Times New Roman"/>
          <w:szCs w:val="24"/>
        </w:rPr>
        <w:t>______________</w:t>
      </w:r>
      <w:r>
        <w:rPr>
          <w:rStyle w:val="Strong"/>
          <w:rFonts w:ascii="Times New Roman" w:hAnsi="Times New Roman"/>
          <w:szCs w:val="24"/>
        </w:rPr>
        <w:t>_</w:t>
      </w: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</w:p>
    <w:p w:rsidR="008266BE" w:rsidRDefault="008266BE" w:rsidP="008266BE">
      <w:pPr>
        <w:rPr>
          <w:rStyle w:val="Strong"/>
        </w:rPr>
      </w:pPr>
      <w:r>
        <w:rPr>
          <w:rStyle w:val="Strong"/>
          <w:rFonts w:ascii="Times New Roman" w:hAnsi="Times New Roman"/>
          <w:szCs w:val="24"/>
        </w:rPr>
        <w:t>BEST TIME TO CALL:</w:t>
      </w:r>
      <w:r>
        <w:rPr>
          <w:rStyle w:val="Strong"/>
          <w:rFonts w:ascii="Times New Roman" w:hAnsi="Times New Roman"/>
          <w:szCs w:val="24"/>
        </w:rPr>
        <w:tab/>
        <w:t>__________________________________________</w:t>
      </w:r>
      <w:r w:rsidR="00244518">
        <w:rPr>
          <w:rStyle w:val="Strong"/>
          <w:rFonts w:ascii="Times New Roman" w:hAnsi="Times New Roman"/>
          <w:szCs w:val="24"/>
        </w:rPr>
        <w:t>______________</w:t>
      </w:r>
      <w:r>
        <w:rPr>
          <w:rStyle w:val="Strong"/>
          <w:rFonts w:ascii="Times New Roman" w:hAnsi="Times New Roman"/>
          <w:szCs w:val="24"/>
        </w:rPr>
        <w:t xml:space="preserve">                                    </w:t>
      </w: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  <w:r>
        <w:rPr>
          <w:rStyle w:val="Strong"/>
        </w:rPr>
        <w:t xml:space="preserve">                                           </w:t>
      </w:r>
    </w:p>
    <w:p w:rsidR="008266BE" w:rsidRDefault="008266BE" w:rsidP="008266BE">
      <w:pPr>
        <w:pStyle w:val="Heading2"/>
        <w:rPr>
          <w:rStyle w:val="Strong"/>
        </w:rPr>
      </w:pPr>
      <w:r>
        <w:rPr>
          <w:rStyle w:val="Strong"/>
        </w:rPr>
        <w:t>ILL RELATIVE:</w:t>
      </w:r>
      <w:r>
        <w:rPr>
          <w:rStyle w:val="Strong"/>
        </w:rPr>
        <w:tab/>
      </w:r>
      <w:r>
        <w:rPr>
          <w:rStyle w:val="Strong"/>
        </w:rPr>
        <w:tab/>
        <w:t>__________________________________________</w:t>
      </w:r>
      <w:r w:rsidR="00244518">
        <w:rPr>
          <w:rStyle w:val="Strong"/>
        </w:rPr>
        <w:t>______________</w:t>
      </w: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  <w:r>
        <w:rPr>
          <w:rStyle w:val="Strong"/>
          <w:rFonts w:ascii="Times New Roman" w:hAnsi="Times New Roman"/>
          <w:szCs w:val="24"/>
        </w:rPr>
        <w:t>DIAGNOSIS:</w:t>
      </w:r>
      <w:r>
        <w:rPr>
          <w:rStyle w:val="Strong"/>
          <w:rFonts w:ascii="Times New Roman" w:hAnsi="Times New Roman"/>
          <w:szCs w:val="24"/>
        </w:rPr>
        <w:tab/>
      </w:r>
      <w:r>
        <w:rPr>
          <w:rStyle w:val="Strong"/>
          <w:rFonts w:ascii="Times New Roman" w:hAnsi="Times New Roman"/>
          <w:szCs w:val="24"/>
        </w:rPr>
        <w:tab/>
      </w:r>
      <w:r>
        <w:rPr>
          <w:rStyle w:val="Strong"/>
          <w:rFonts w:ascii="Times New Roman" w:hAnsi="Times New Roman"/>
          <w:szCs w:val="24"/>
        </w:rPr>
        <w:tab/>
        <w:t>__________________________________________</w:t>
      </w:r>
      <w:r w:rsidR="00244518">
        <w:rPr>
          <w:rStyle w:val="Strong"/>
          <w:rFonts w:ascii="Times New Roman" w:hAnsi="Times New Roman"/>
          <w:szCs w:val="24"/>
        </w:rPr>
        <w:t>______________</w:t>
      </w: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  <w:r>
        <w:rPr>
          <w:rStyle w:val="Strong"/>
          <w:rFonts w:ascii="Times New Roman" w:hAnsi="Times New Roman"/>
          <w:szCs w:val="24"/>
        </w:rPr>
        <w:t>YEARS ILL:</w:t>
      </w:r>
      <w:r>
        <w:rPr>
          <w:rStyle w:val="Strong"/>
          <w:rFonts w:ascii="Times New Roman" w:hAnsi="Times New Roman"/>
          <w:szCs w:val="24"/>
        </w:rPr>
        <w:tab/>
      </w:r>
      <w:r>
        <w:rPr>
          <w:rStyle w:val="Strong"/>
          <w:rFonts w:ascii="Times New Roman" w:hAnsi="Times New Roman"/>
          <w:szCs w:val="24"/>
        </w:rPr>
        <w:tab/>
      </w:r>
      <w:r>
        <w:rPr>
          <w:rStyle w:val="Strong"/>
          <w:rFonts w:ascii="Times New Roman" w:hAnsi="Times New Roman"/>
          <w:szCs w:val="24"/>
        </w:rPr>
        <w:tab/>
        <w:t>__________________________________________</w:t>
      </w:r>
      <w:r w:rsidR="00244518">
        <w:rPr>
          <w:rStyle w:val="Strong"/>
          <w:rFonts w:ascii="Times New Roman" w:hAnsi="Times New Roman"/>
          <w:szCs w:val="24"/>
        </w:rPr>
        <w:t>______________</w:t>
      </w:r>
    </w:p>
    <w:p w:rsidR="008266BE" w:rsidRDefault="008266BE" w:rsidP="008266BE">
      <w:pPr>
        <w:rPr>
          <w:rStyle w:val="Strong"/>
          <w:rFonts w:ascii="Times New Roman" w:hAnsi="Times New Roman"/>
          <w:szCs w:val="24"/>
        </w:rPr>
      </w:pPr>
      <w:r>
        <w:rPr>
          <w:rStyle w:val="Strong"/>
          <w:rFonts w:ascii="Times New Roman" w:hAnsi="Times New Roman"/>
          <w:szCs w:val="24"/>
        </w:rPr>
        <w:t xml:space="preserve"> </w:t>
      </w:r>
    </w:p>
    <w:p w:rsidR="008266BE" w:rsidRDefault="008266BE" w:rsidP="008266BE">
      <w:pPr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  <w:szCs w:val="24"/>
        </w:rPr>
        <w:t>HOW DID YOU HEAR ABOUT THE COURSE?</w:t>
      </w:r>
      <w:r>
        <w:rPr>
          <w:rStyle w:val="Strong"/>
          <w:rFonts w:ascii="Times New Roman" w:hAnsi="Times New Roman"/>
          <w:szCs w:val="24"/>
        </w:rPr>
        <w:tab/>
        <w:t>__________________</w:t>
      </w:r>
      <w:r w:rsidR="00244518">
        <w:rPr>
          <w:rStyle w:val="Strong"/>
          <w:rFonts w:ascii="Times New Roman" w:hAnsi="Times New Roman"/>
          <w:szCs w:val="24"/>
        </w:rPr>
        <w:t>______________</w:t>
      </w:r>
    </w:p>
    <w:p w:rsidR="008266BE" w:rsidRPr="00220895" w:rsidRDefault="008266BE" w:rsidP="008266BE">
      <w:pPr>
        <w:rPr>
          <w:rStyle w:val="Strong"/>
          <w:rFonts w:ascii="Times New Roman" w:hAnsi="Times New Roman"/>
          <w:sz w:val="22"/>
          <w:szCs w:val="22"/>
        </w:rPr>
      </w:pPr>
    </w:p>
    <w:p w:rsidR="008266BE" w:rsidRDefault="008266BE" w:rsidP="008266BE">
      <w:pPr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RETURN THIS REGISTRATION FORM TO:              </w:t>
      </w:r>
      <w:r>
        <w:rPr>
          <w:rStyle w:val="Strong"/>
          <w:rFonts w:ascii="Times New Roman" w:hAnsi="Times New Roman"/>
          <w:sz w:val="28"/>
          <w:szCs w:val="28"/>
        </w:rPr>
        <w:tab/>
        <w:t>NAMI LANSING</w:t>
      </w:r>
    </w:p>
    <w:p w:rsidR="008266BE" w:rsidRDefault="008266BE" w:rsidP="008266BE">
      <w:pPr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  <w:t>P.O. BOX 26101</w:t>
      </w:r>
    </w:p>
    <w:p w:rsidR="008266BE" w:rsidRDefault="008266BE" w:rsidP="008266BE">
      <w:pPr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  <w:t xml:space="preserve">LANSING, MI 48909 </w:t>
      </w:r>
    </w:p>
    <w:p w:rsidR="009723DD" w:rsidRPr="00244518" w:rsidRDefault="008266BE">
      <w:pPr>
        <w:rPr>
          <w:rFonts w:ascii="Times New Roman" w:hAnsi="Times New Roman"/>
          <w:b/>
          <w:bCs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</w:r>
      <w:r>
        <w:rPr>
          <w:rStyle w:val="Strong"/>
          <w:rFonts w:ascii="Times New Roman" w:hAnsi="Times New Roman"/>
          <w:sz w:val="28"/>
          <w:szCs w:val="28"/>
        </w:rPr>
        <w:tab/>
        <w:t>Or</w:t>
      </w:r>
      <w:r>
        <w:rPr>
          <w:rStyle w:val="Strong"/>
          <w:rFonts w:ascii="Times New Roman" w:hAnsi="Times New Roman"/>
          <w:sz w:val="28"/>
          <w:szCs w:val="28"/>
        </w:rPr>
        <w:tab/>
      </w:r>
      <w:hyperlink r:id="rId5" w:history="1">
        <w:r w:rsidRPr="00A2300F">
          <w:rPr>
            <w:rStyle w:val="Hyperlink"/>
            <w:rFonts w:ascii="Times New Roman" w:hAnsi="Times New Roman"/>
            <w:sz w:val="28"/>
            <w:szCs w:val="28"/>
          </w:rPr>
          <w:t>info@namilansing.org</w:t>
        </w:r>
      </w:hyperlink>
    </w:p>
    <w:sectPr w:rsidR="009723DD" w:rsidRPr="00244518" w:rsidSect="001D6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BE"/>
    <w:rsid w:val="00001E3C"/>
    <w:rsid w:val="0000488E"/>
    <w:rsid w:val="00013E28"/>
    <w:rsid w:val="00016536"/>
    <w:rsid w:val="0002676F"/>
    <w:rsid w:val="00031B9D"/>
    <w:rsid w:val="000520F3"/>
    <w:rsid w:val="00066E83"/>
    <w:rsid w:val="00070A69"/>
    <w:rsid w:val="0008091A"/>
    <w:rsid w:val="00085A8B"/>
    <w:rsid w:val="000A27A0"/>
    <w:rsid w:val="000A3CF1"/>
    <w:rsid w:val="000B2DBD"/>
    <w:rsid w:val="000D150B"/>
    <w:rsid w:val="000D705F"/>
    <w:rsid w:val="000E0256"/>
    <w:rsid w:val="000E50CF"/>
    <w:rsid w:val="000E6927"/>
    <w:rsid w:val="000E74FF"/>
    <w:rsid w:val="000F44A9"/>
    <w:rsid w:val="00104F8F"/>
    <w:rsid w:val="0011528D"/>
    <w:rsid w:val="00121CB0"/>
    <w:rsid w:val="00125DDD"/>
    <w:rsid w:val="00145C5F"/>
    <w:rsid w:val="00156956"/>
    <w:rsid w:val="0016410B"/>
    <w:rsid w:val="00187DA0"/>
    <w:rsid w:val="00190453"/>
    <w:rsid w:val="00193156"/>
    <w:rsid w:val="001A6322"/>
    <w:rsid w:val="001B5872"/>
    <w:rsid w:val="001B6C3E"/>
    <w:rsid w:val="001C2754"/>
    <w:rsid w:val="001C5E41"/>
    <w:rsid w:val="001D095E"/>
    <w:rsid w:val="001D4597"/>
    <w:rsid w:val="001D64C6"/>
    <w:rsid w:val="001F6D49"/>
    <w:rsid w:val="0020352C"/>
    <w:rsid w:val="00212763"/>
    <w:rsid w:val="00216B08"/>
    <w:rsid w:val="00225AC7"/>
    <w:rsid w:val="00244518"/>
    <w:rsid w:val="00255C20"/>
    <w:rsid w:val="002576A5"/>
    <w:rsid w:val="00262D38"/>
    <w:rsid w:val="002831A3"/>
    <w:rsid w:val="00297B1F"/>
    <w:rsid w:val="002A0902"/>
    <w:rsid w:val="002A31BB"/>
    <w:rsid w:val="002B4CA9"/>
    <w:rsid w:val="002B5930"/>
    <w:rsid w:val="002B6A37"/>
    <w:rsid w:val="002D1897"/>
    <w:rsid w:val="002E5D5D"/>
    <w:rsid w:val="00333786"/>
    <w:rsid w:val="00364B09"/>
    <w:rsid w:val="003713F8"/>
    <w:rsid w:val="003721A2"/>
    <w:rsid w:val="0037502B"/>
    <w:rsid w:val="00387F15"/>
    <w:rsid w:val="003938D1"/>
    <w:rsid w:val="003A16E6"/>
    <w:rsid w:val="003A48A7"/>
    <w:rsid w:val="003A518D"/>
    <w:rsid w:val="003B191D"/>
    <w:rsid w:val="003B34D6"/>
    <w:rsid w:val="003B3DDC"/>
    <w:rsid w:val="003C1BA5"/>
    <w:rsid w:val="003D348C"/>
    <w:rsid w:val="003D7C65"/>
    <w:rsid w:val="003E1E84"/>
    <w:rsid w:val="003F1C45"/>
    <w:rsid w:val="003F5291"/>
    <w:rsid w:val="0041038E"/>
    <w:rsid w:val="004145DC"/>
    <w:rsid w:val="0041490B"/>
    <w:rsid w:val="00427465"/>
    <w:rsid w:val="00434460"/>
    <w:rsid w:val="004349D2"/>
    <w:rsid w:val="0044613C"/>
    <w:rsid w:val="00454C91"/>
    <w:rsid w:val="004779C9"/>
    <w:rsid w:val="00496E70"/>
    <w:rsid w:val="004A5702"/>
    <w:rsid w:val="004A6D67"/>
    <w:rsid w:val="004C5F25"/>
    <w:rsid w:val="004D2576"/>
    <w:rsid w:val="004E0BBA"/>
    <w:rsid w:val="004F1D62"/>
    <w:rsid w:val="0050154B"/>
    <w:rsid w:val="005366E8"/>
    <w:rsid w:val="00545449"/>
    <w:rsid w:val="0055239C"/>
    <w:rsid w:val="00567CCE"/>
    <w:rsid w:val="00567F83"/>
    <w:rsid w:val="00582F1C"/>
    <w:rsid w:val="00597D50"/>
    <w:rsid w:val="005A33A9"/>
    <w:rsid w:val="005A3714"/>
    <w:rsid w:val="005A45CA"/>
    <w:rsid w:val="005A7B5D"/>
    <w:rsid w:val="005B25CE"/>
    <w:rsid w:val="005C085E"/>
    <w:rsid w:val="005C427B"/>
    <w:rsid w:val="005C563E"/>
    <w:rsid w:val="005C7522"/>
    <w:rsid w:val="005D51F7"/>
    <w:rsid w:val="005E427E"/>
    <w:rsid w:val="005E50CE"/>
    <w:rsid w:val="005F4873"/>
    <w:rsid w:val="00603139"/>
    <w:rsid w:val="006069AC"/>
    <w:rsid w:val="0062428E"/>
    <w:rsid w:val="006405E6"/>
    <w:rsid w:val="006420B6"/>
    <w:rsid w:val="006464B2"/>
    <w:rsid w:val="00646DF6"/>
    <w:rsid w:val="00652E66"/>
    <w:rsid w:val="006576B4"/>
    <w:rsid w:val="00661DBD"/>
    <w:rsid w:val="00671977"/>
    <w:rsid w:val="00684081"/>
    <w:rsid w:val="00686F35"/>
    <w:rsid w:val="00686FD6"/>
    <w:rsid w:val="00696DD6"/>
    <w:rsid w:val="006A5C86"/>
    <w:rsid w:val="006A7DA9"/>
    <w:rsid w:val="006B275D"/>
    <w:rsid w:val="006E2047"/>
    <w:rsid w:val="006E294C"/>
    <w:rsid w:val="006E70BD"/>
    <w:rsid w:val="006F6565"/>
    <w:rsid w:val="006F7F27"/>
    <w:rsid w:val="0070144B"/>
    <w:rsid w:val="00712AD9"/>
    <w:rsid w:val="00722E7E"/>
    <w:rsid w:val="00730A45"/>
    <w:rsid w:val="00733CEA"/>
    <w:rsid w:val="00735902"/>
    <w:rsid w:val="0075453F"/>
    <w:rsid w:val="00754947"/>
    <w:rsid w:val="00757AED"/>
    <w:rsid w:val="0076041C"/>
    <w:rsid w:val="00761246"/>
    <w:rsid w:val="00797987"/>
    <w:rsid w:val="007B19D2"/>
    <w:rsid w:val="007C0C15"/>
    <w:rsid w:val="007C27C4"/>
    <w:rsid w:val="007D1172"/>
    <w:rsid w:val="007D4075"/>
    <w:rsid w:val="007F3B38"/>
    <w:rsid w:val="007F6403"/>
    <w:rsid w:val="00800297"/>
    <w:rsid w:val="00801291"/>
    <w:rsid w:val="00823AF1"/>
    <w:rsid w:val="008266BE"/>
    <w:rsid w:val="008328FB"/>
    <w:rsid w:val="008562A3"/>
    <w:rsid w:val="00856C4E"/>
    <w:rsid w:val="00865C3B"/>
    <w:rsid w:val="00874FD7"/>
    <w:rsid w:val="00875219"/>
    <w:rsid w:val="0089734C"/>
    <w:rsid w:val="008A5DDE"/>
    <w:rsid w:val="008B048A"/>
    <w:rsid w:val="00910F30"/>
    <w:rsid w:val="00921D95"/>
    <w:rsid w:val="00965B51"/>
    <w:rsid w:val="009723DD"/>
    <w:rsid w:val="009756A8"/>
    <w:rsid w:val="009831CB"/>
    <w:rsid w:val="0099250F"/>
    <w:rsid w:val="009A1532"/>
    <w:rsid w:val="009A6955"/>
    <w:rsid w:val="009C0C00"/>
    <w:rsid w:val="009E2867"/>
    <w:rsid w:val="009E5B58"/>
    <w:rsid w:val="009F7A9A"/>
    <w:rsid w:val="00A041F6"/>
    <w:rsid w:val="00A05246"/>
    <w:rsid w:val="00A34800"/>
    <w:rsid w:val="00A42A10"/>
    <w:rsid w:val="00A52284"/>
    <w:rsid w:val="00A674C9"/>
    <w:rsid w:val="00A715CB"/>
    <w:rsid w:val="00A73447"/>
    <w:rsid w:val="00A860AE"/>
    <w:rsid w:val="00A860C1"/>
    <w:rsid w:val="00A87D60"/>
    <w:rsid w:val="00A94C99"/>
    <w:rsid w:val="00AA513F"/>
    <w:rsid w:val="00AB2BE6"/>
    <w:rsid w:val="00AC2CBD"/>
    <w:rsid w:val="00AC7690"/>
    <w:rsid w:val="00AF11B8"/>
    <w:rsid w:val="00AF5D02"/>
    <w:rsid w:val="00B01BA6"/>
    <w:rsid w:val="00B171F5"/>
    <w:rsid w:val="00B235BD"/>
    <w:rsid w:val="00B534F4"/>
    <w:rsid w:val="00B6218A"/>
    <w:rsid w:val="00B9675E"/>
    <w:rsid w:val="00BA036A"/>
    <w:rsid w:val="00BA49C6"/>
    <w:rsid w:val="00BA5F0B"/>
    <w:rsid w:val="00BB18CF"/>
    <w:rsid w:val="00BC067E"/>
    <w:rsid w:val="00BC2655"/>
    <w:rsid w:val="00BC4ED9"/>
    <w:rsid w:val="00BC5941"/>
    <w:rsid w:val="00BD3CE2"/>
    <w:rsid w:val="00BD4E69"/>
    <w:rsid w:val="00BE26C6"/>
    <w:rsid w:val="00C169B7"/>
    <w:rsid w:val="00C32C3B"/>
    <w:rsid w:val="00C463B8"/>
    <w:rsid w:val="00C55114"/>
    <w:rsid w:val="00C562B0"/>
    <w:rsid w:val="00C62CEF"/>
    <w:rsid w:val="00C8644C"/>
    <w:rsid w:val="00C8780E"/>
    <w:rsid w:val="00C90526"/>
    <w:rsid w:val="00C95D9F"/>
    <w:rsid w:val="00CC064A"/>
    <w:rsid w:val="00CE2C00"/>
    <w:rsid w:val="00D113C9"/>
    <w:rsid w:val="00D42C53"/>
    <w:rsid w:val="00D57948"/>
    <w:rsid w:val="00D61691"/>
    <w:rsid w:val="00D73B8A"/>
    <w:rsid w:val="00D73D36"/>
    <w:rsid w:val="00D75580"/>
    <w:rsid w:val="00D755FB"/>
    <w:rsid w:val="00D77CFE"/>
    <w:rsid w:val="00D815A7"/>
    <w:rsid w:val="00D81AC5"/>
    <w:rsid w:val="00D90AF4"/>
    <w:rsid w:val="00D91AE4"/>
    <w:rsid w:val="00DB2BB0"/>
    <w:rsid w:val="00DC1072"/>
    <w:rsid w:val="00DC4C8E"/>
    <w:rsid w:val="00DD3DDF"/>
    <w:rsid w:val="00DD52C3"/>
    <w:rsid w:val="00DD74AE"/>
    <w:rsid w:val="00DE0669"/>
    <w:rsid w:val="00DE1A47"/>
    <w:rsid w:val="00DE1CD2"/>
    <w:rsid w:val="00DF232B"/>
    <w:rsid w:val="00E05D8F"/>
    <w:rsid w:val="00E13655"/>
    <w:rsid w:val="00E16794"/>
    <w:rsid w:val="00E663A5"/>
    <w:rsid w:val="00E710B2"/>
    <w:rsid w:val="00E8225E"/>
    <w:rsid w:val="00E82A36"/>
    <w:rsid w:val="00E87532"/>
    <w:rsid w:val="00ED226C"/>
    <w:rsid w:val="00ED2E1C"/>
    <w:rsid w:val="00EE0D00"/>
    <w:rsid w:val="00EE7182"/>
    <w:rsid w:val="00EE7A7F"/>
    <w:rsid w:val="00EF345E"/>
    <w:rsid w:val="00EF4F5C"/>
    <w:rsid w:val="00F3434D"/>
    <w:rsid w:val="00F63E9B"/>
    <w:rsid w:val="00F7008A"/>
    <w:rsid w:val="00F73E73"/>
    <w:rsid w:val="00F825AB"/>
    <w:rsid w:val="00F87739"/>
    <w:rsid w:val="00F94230"/>
    <w:rsid w:val="00FA2A89"/>
    <w:rsid w:val="00FA4371"/>
    <w:rsid w:val="00FA7719"/>
    <w:rsid w:val="00FB3CDD"/>
    <w:rsid w:val="00FB7728"/>
    <w:rsid w:val="00FD77A0"/>
    <w:rsid w:val="00FE3CD7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81B8D-4AB9-4E57-82CF-A3976361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B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266BE"/>
    <w:pPr>
      <w:keepNext/>
      <w:outlineLvl w:val="0"/>
    </w:pPr>
    <w:rPr>
      <w:rFonts w:ascii="Times New Roman" w:hAnsi="Times New Roman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8266BE"/>
    <w:pPr>
      <w:keepNext/>
      <w:outlineLvl w:val="1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66B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266B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266BE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qFormat/>
    <w:rsid w:val="008266BE"/>
    <w:rPr>
      <w:b/>
      <w:bCs/>
    </w:rPr>
  </w:style>
  <w:style w:type="character" w:styleId="Hyperlink">
    <w:name w:val="Hyperlink"/>
    <w:unhideWhenUsed/>
    <w:rsid w:val="008266BE"/>
    <w:rPr>
      <w:color w:val="0000FF"/>
      <w:u w:val="single"/>
    </w:rPr>
  </w:style>
  <w:style w:type="paragraph" w:styleId="BodyText3">
    <w:name w:val="Body Text 3"/>
    <w:link w:val="BodyText3Char"/>
    <w:uiPriority w:val="99"/>
    <w:unhideWhenUsed/>
    <w:rsid w:val="004349D2"/>
    <w:pPr>
      <w:spacing w:after="120" w:line="30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349D2"/>
    <w:rPr>
      <w:rFonts w:ascii="Comic Sans MS" w:eastAsia="Times New Roman" w:hAnsi="Comic Sans MS" w:cs="Times New Roman"/>
      <w:b/>
      <w:bCs/>
      <w:color w:val="000000"/>
      <w:kern w:val="28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45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amilansing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Keeler</dc:creator>
  <cp:lastModifiedBy>Owner</cp:lastModifiedBy>
  <cp:revision>2</cp:revision>
  <dcterms:created xsi:type="dcterms:W3CDTF">2015-03-18T17:26:00Z</dcterms:created>
  <dcterms:modified xsi:type="dcterms:W3CDTF">2015-03-18T17:26:00Z</dcterms:modified>
</cp:coreProperties>
</file>